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343DC" w14:textId="18EE4BDC" w:rsidR="009A13DD" w:rsidRDefault="00D453AB" w:rsidP="009A13DD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36"/>
          <w:szCs w:val="36"/>
        </w:rPr>
        <w:t>外聘</w:t>
      </w:r>
      <w:r w:rsidR="00400DD6">
        <w:rPr>
          <w:rFonts w:ascii="宋体" w:hAnsi="宋体" w:hint="eastAsia"/>
          <w:b/>
          <w:sz w:val="36"/>
          <w:szCs w:val="36"/>
        </w:rPr>
        <w:t>兼职</w:t>
      </w:r>
      <w:r w:rsidR="00B158EC">
        <w:rPr>
          <w:rFonts w:ascii="宋体" w:hAnsi="宋体" w:hint="eastAsia"/>
          <w:b/>
          <w:sz w:val="36"/>
          <w:szCs w:val="36"/>
        </w:rPr>
        <w:t>及返聘</w:t>
      </w:r>
      <w:r w:rsidR="008E5D53">
        <w:rPr>
          <w:rFonts w:ascii="宋体" w:hAnsi="宋体" w:hint="eastAsia"/>
          <w:b/>
          <w:sz w:val="36"/>
          <w:szCs w:val="36"/>
        </w:rPr>
        <w:t>人员</w:t>
      </w:r>
      <w:r w:rsidR="009A13DD">
        <w:rPr>
          <w:rFonts w:ascii="宋体" w:hAnsi="宋体" w:hint="eastAsia"/>
          <w:b/>
          <w:sz w:val="36"/>
          <w:szCs w:val="36"/>
        </w:rPr>
        <w:t>考核表</w:t>
      </w:r>
    </w:p>
    <w:p w14:paraId="598F1979" w14:textId="77777777" w:rsidR="009A13DD" w:rsidRDefault="009A13DD" w:rsidP="009A13DD">
      <w:pPr>
        <w:wordWrap w:val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填表时间：      年    月    日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029"/>
        <w:gridCol w:w="40"/>
        <w:gridCol w:w="941"/>
        <w:gridCol w:w="423"/>
        <w:gridCol w:w="702"/>
        <w:gridCol w:w="1065"/>
        <w:gridCol w:w="918"/>
        <w:gridCol w:w="672"/>
        <w:gridCol w:w="351"/>
        <w:gridCol w:w="824"/>
        <w:gridCol w:w="986"/>
        <w:gridCol w:w="944"/>
      </w:tblGrid>
      <w:tr w:rsidR="00FE0F2B" w:rsidRPr="00716052" w14:paraId="2E4D0B2F" w14:textId="77777777" w:rsidTr="00FE0F2B">
        <w:trPr>
          <w:trHeight w:val="610"/>
        </w:trPr>
        <w:tc>
          <w:tcPr>
            <w:tcW w:w="942" w:type="dxa"/>
            <w:shd w:val="clear" w:color="auto" w:fill="auto"/>
            <w:vAlign w:val="center"/>
          </w:tcPr>
          <w:p w14:paraId="61D12CE4" w14:textId="77777777" w:rsidR="00D453AB" w:rsidRPr="00716052" w:rsidRDefault="00D453AB" w:rsidP="00716052">
            <w:pPr>
              <w:snapToGrid w:val="0"/>
              <w:ind w:right="210"/>
              <w:jc w:val="right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B42349" w14:textId="77777777" w:rsidR="00D453AB" w:rsidRPr="00716052" w:rsidRDefault="00D453AB" w:rsidP="00716052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09BA760C" w14:textId="77777777" w:rsidR="00D453AB" w:rsidRPr="00716052" w:rsidRDefault="00D453AB" w:rsidP="00716052">
            <w:pPr>
              <w:snapToGrid w:val="0"/>
              <w:ind w:right="210"/>
              <w:jc w:val="right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14F6B9F" w14:textId="77777777" w:rsidR="00D453AB" w:rsidRPr="00716052" w:rsidRDefault="00D453AB" w:rsidP="00716052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EE0949E" w14:textId="77777777" w:rsidR="00D453AB" w:rsidRPr="00716052" w:rsidRDefault="00D453AB" w:rsidP="007160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8B253C8" w14:textId="77777777" w:rsidR="00D453AB" w:rsidRPr="00716052" w:rsidRDefault="00D453AB" w:rsidP="00716052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14:paraId="2C44E62A" w14:textId="77777777" w:rsidR="00D453AB" w:rsidRPr="00716052" w:rsidRDefault="00D453AB" w:rsidP="00716052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A3EB02C" w14:textId="77777777" w:rsidR="00D453AB" w:rsidRPr="00716052" w:rsidRDefault="00D453AB" w:rsidP="0062020E">
            <w:pPr>
              <w:snapToGrid w:val="0"/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1F97CCD" w14:textId="77777777" w:rsidR="00D453AB" w:rsidRPr="00716052" w:rsidRDefault="00D453AB" w:rsidP="00716052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357EC4" w14:textId="77777777" w:rsidR="00D453AB" w:rsidRPr="00716052" w:rsidRDefault="00D453AB" w:rsidP="00716052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FE0F2B" w:rsidRPr="00716052" w14:paraId="4B463B24" w14:textId="77777777" w:rsidTr="00FE0F2B">
        <w:trPr>
          <w:trHeight w:val="617"/>
        </w:trPr>
        <w:tc>
          <w:tcPr>
            <w:tcW w:w="942" w:type="dxa"/>
            <w:shd w:val="clear" w:color="auto" w:fill="auto"/>
            <w:vAlign w:val="center"/>
          </w:tcPr>
          <w:p w14:paraId="5CB2DCB8" w14:textId="77777777" w:rsidR="00FE0F2B" w:rsidRPr="00716052" w:rsidRDefault="00FE0F2B" w:rsidP="00716052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54CA6618" w14:textId="77777777" w:rsidR="00FE0F2B" w:rsidRPr="00716052" w:rsidRDefault="00FE0F2B" w:rsidP="00716052">
            <w:pPr>
              <w:snapToGrid w:val="0"/>
              <w:ind w:right="735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3BB8C18" w14:textId="77777777" w:rsidR="00FE0F2B" w:rsidRPr="00716052" w:rsidRDefault="00FE0F2B" w:rsidP="00FE0F2B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CFA6BB4" w14:textId="77777777" w:rsidR="00FE0F2B" w:rsidRPr="00716052" w:rsidRDefault="00FE0F2B" w:rsidP="00716052">
            <w:pPr>
              <w:snapToGrid w:val="0"/>
              <w:ind w:right="735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14:paraId="2E02C351" w14:textId="77777777" w:rsidR="00FE0F2B" w:rsidRPr="00716052" w:rsidRDefault="00FE0F2B" w:rsidP="00FE0F2B">
            <w:pPr>
              <w:snapToGrid w:val="0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聘期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14:paraId="3B0BB5B2" w14:textId="77777777" w:rsidR="00FE0F2B" w:rsidRPr="00716052" w:rsidRDefault="00FE0F2B" w:rsidP="00716052">
            <w:pPr>
              <w:snapToGrid w:val="0"/>
              <w:ind w:right="735"/>
              <w:rPr>
                <w:rFonts w:ascii="宋体" w:hAnsi="宋体"/>
                <w:szCs w:val="21"/>
              </w:rPr>
            </w:pPr>
          </w:p>
        </w:tc>
      </w:tr>
      <w:tr w:rsidR="008A6324" w:rsidRPr="00716052" w14:paraId="118CB7AB" w14:textId="77777777" w:rsidTr="00FE0F2B">
        <w:trPr>
          <w:trHeight w:val="581"/>
        </w:trPr>
        <w:tc>
          <w:tcPr>
            <w:tcW w:w="2011" w:type="dxa"/>
            <w:gridSpan w:val="3"/>
            <w:vMerge w:val="restart"/>
            <w:shd w:val="clear" w:color="auto" w:fill="auto"/>
            <w:vAlign w:val="center"/>
          </w:tcPr>
          <w:p w14:paraId="6057A6DF" w14:textId="77777777" w:rsidR="008A6324" w:rsidRPr="00716052" w:rsidRDefault="008A6324" w:rsidP="00AD3134">
            <w:pPr>
              <w:snapToGrid w:val="0"/>
              <w:spacing w:line="44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</w:t>
            </w:r>
            <w:r w:rsidR="000A6B7F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7826" w:type="dxa"/>
            <w:gridSpan w:val="10"/>
            <w:shd w:val="clear" w:color="auto" w:fill="auto"/>
            <w:vAlign w:val="center"/>
          </w:tcPr>
          <w:p w14:paraId="1DA9AE34" w14:textId="77777777" w:rsidR="008A6324" w:rsidRPr="00716052" w:rsidRDefault="008A6324" w:rsidP="00AD3134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年度考核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时间：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日——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A6324" w:rsidRPr="00716052" w14:paraId="3D6DFA5C" w14:textId="77777777" w:rsidTr="00FE0F2B">
        <w:trPr>
          <w:trHeight w:val="559"/>
        </w:trPr>
        <w:tc>
          <w:tcPr>
            <w:tcW w:w="2011" w:type="dxa"/>
            <w:gridSpan w:val="3"/>
            <w:vMerge/>
            <w:shd w:val="clear" w:color="auto" w:fill="auto"/>
            <w:vAlign w:val="center"/>
          </w:tcPr>
          <w:p w14:paraId="5E6EC621" w14:textId="77777777" w:rsidR="008A6324" w:rsidRDefault="008A6324" w:rsidP="00AD3134">
            <w:pPr>
              <w:snapToGrid w:val="0"/>
              <w:spacing w:line="440" w:lineRule="exact"/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6" w:type="dxa"/>
            <w:gridSpan w:val="10"/>
            <w:shd w:val="clear" w:color="auto" w:fill="auto"/>
            <w:vAlign w:val="center"/>
          </w:tcPr>
          <w:p w14:paraId="5AB3C3DE" w14:textId="77777777" w:rsidR="008A6324" w:rsidRPr="00716052" w:rsidRDefault="008A6324" w:rsidP="00AD3134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聘期考核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时间：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日——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C661B" w:rsidRPr="00716052" w14:paraId="588B77E9" w14:textId="77777777" w:rsidTr="00C5173A">
        <w:trPr>
          <w:trHeight w:val="567"/>
        </w:trPr>
        <w:tc>
          <w:tcPr>
            <w:tcW w:w="9837" w:type="dxa"/>
            <w:gridSpan w:val="13"/>
            <w:shd w:val="clear" w:color="auto" w:fill="auto"/>
          </w:tcPr>
          <w:p w14:paraId="3F2A65AD" w14:textId="77777777" w:rsidR="00FC661B" w:rsidRPr="004E4BE7" w:rsidRDefault="00FE0F2B" w:rsidP="004E4BE7">
            <w:pPr>
              <w:snapToGrid w:val="0"/>
              <w:spacing w:line="440" w:lineRule="exact"/>
              <w:ind w:right="21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E0F2B"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F57FB5">
              <w:rPr>
                <w:rFonts w:ascii="宋体" w:hAnsi="宋体" w:hint="eastAsia"/>
                <w:b/>
                <w:sz w:val="28"/>
                <w:szCs w:val="28"/>
              </w:rPr>
              <w:t>年度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FE0F2B"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F57FB5" w:rsidRPr="004E4BE7">
              <w:rPr>
                <w:rFonts w:ascii="宋体" w:hAnsi="宋体" w:hint="eastAsia"/>
                <w:b/>
                <w:sz w:val="28"/>
                <w:szCs w:val="28"/>
              </w:rPr>
              <w:t>聘期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="00FC661B" w:rsidRPr="004E4BE7">
              <w:rPr>
                <w:rFonts w:ascii="宋体" w:hAnsi="宋体" w:hint="eastAsia"/>
                <w:b/>
                <w:sz w:val="28"/>
                <w:szCs w:val="28"/>
              </w:rPr>
              <w:t>任务完成情况</w:t>
            </w:r>
            <w:r w:rsidR="00E571BA" w:rsidRPr="00885375">
              <w:rPr>
                <w:rFonts w:ascii="宋体" w:hAnsi="宋体" w:hint="eastAsia"/>
                <w:bCs/>
                <w:sz w:val="24"/>
              </w:rPr>
              <w:t>(对应任务逐项填写</w:t>
            </w:r>
            <w:r w:rsidR="00E571BA" w:rsidRPr="00885375">
              <w:rPr>
                <w:rFonts w:ascii="宋体" w:hAnsi="宋体"/>
                <w:bCs/>
                <w:sz w:val="24"/>
              </w:rPr>
              <w:t>)</w:t>
            </w:r>
          </w:p>
        </w:tc>
      </w:tr>
      <w:tr w:rsidR="00FE0F2B" w:rsidRPr="00716052" w14:paraId="693B5B7D" w14:textId="77777777" w:rsidTr="00FE0F2B">
        <w:trPr>
          <w:trHeight w:val="567"/>
        </w:trPr>
        <w:tc>
          <w:tcPr>
            <w:tcW w:w="3375" w:type="dxa"/>
            <w:gridSpan w:val="5"/>
            <w:shd w:val="clear" w:color="auto" w:fill="auto"/>
          </w:tcPr>
          <w:p w14:paraId="79840C38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</w:t>
            </w:r>
            <w:r w:rsidR="00FE0F2B"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3357" w:type="dxa"/>
            <w:gridSpan w:val="4"/>
            <w:shd w:val="clear" w:color="auto" w:fill="auto"/>
          </w:tcPr>
          <w:p w14:paraId="59D5B3BB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完成情况</w:t>
            </w:r>
          </w:p>
        </w:tc>
        <w:tc>
          <w:tcPr>
            <w:tcW w:w="3105" w:type="dxa"/>
            <w:gridSpan w:val="4"/>
            <w:shd w:val="clear" w:color="auto" w:fill="auto"/>
          </w:tcPr>
          <w:p w14:paraId="765D02A5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 w:rsidR="00FE0F2B">
              <w:rPr>
                <w:rFonts w:ascii="宋体" w:hAnsi="宋体" w:hint="eastAsia"/>
                <w:szCs w:val="21"/>
              </w:rPr>
              <w:t>综合</w:t>
            </w:r>
            <w:r w:rsidR="009E3A3D">
              <w:rPr>
                <w:rFonts w:ascii="宋体" w:hAnsi="宋体" w:hint="eastAsia"/>
                <w:szCs w:val="21"/>
              </w:rPr>
              <w:t>评价结论</w:t>
            </w:r>
          </w:p>
        </w:tc>
      </w:tr>
      <w:tr w:rsidR="00FE0F2B" w:rsidRPr="00716052" w14:paraId="069CDBEB" w14:textId="77777777" w:rsidTr="00FE0F2B">
        <w:trPr>
          <w:trHeight w:val="2875"/>
        </w:trPr>
        <w:tc>
          <w:tcPr>
            <w:tcW w:w="3375" w:type="dxa"/>
            <w:gridSpan w:val="5"/>
            <w:shd w:val="clear" w:color="auto" w:fill="auto"/>
          </w:tcPr>
          <w:p w14:paraId="2531CBD0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</w:p>
        </w:tc>
        <w:tc>
          <w:tcPr>
            <w:tcW w:w="3357" w:type="dxa"/>
            <w:gridSpan w:val="4"/>
            <w:shd w:val="clear" w:color="auto" w:fill="auto"/>
          </w:tcPr>
          <w:p w14:paraId="0264B8A4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4"/>
            <w:shd w:val="clear" w:color="auto" w:fill="auto"/>
          </w:tcPr>
          <w:p w14:paraId="6D0C2964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</w:p>
        </w:tc>
      </w:tr>
      <w:tr w:rsidR="00FE0F2B" w:rsidRPr="00716052" w14:paraId="60D78C94" w14:textId="77777777" w:rsidTr="00FE0F2B">
        <w:trPr>
          <w:trHeight w:val="2875"/>
        </w:trPr>
        <w:tc>
          <w:tcPr>
            <w:tcW w:w="3375" w:type="dxa"/>
            <w:gridSpan w:val="5"/>
            <w:shd w:val="clear" w:color="auto" w:fill="auto"/>
          </w:tcPr>
          <w:p w14:paraId="4AAD70DB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357" w:type="dxa"/>
            <w:gridSpan w:val="4"/>
            <w:shd w:val="clear" w:color="auto" w:fill="auto"/>
          </w:tcPr>
          <w:p w14:paraId="7ACF5B05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4"/>
            <w:shd w:val="clear" w:color="auto" w:fill="auto"/>
          </w:tcPr>
          <w:p w14:paraId="7FE3CA5F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</w:p>
        </w:tc>
      </w:tr>
      <w:tr w:rsidR="00FE0F2B" w:rsidRPr="00716052" w14:paraId="0AD93C02" w14:textId="77777777" w:rsidTr="00FE0F2B">
        <w:trPr>
          <w:trHeight w:val="2875"/>
        </w:trPr>
        <w:tc>
          <w:tcPr>
            <w:tcW w:w="3375" w:type="dxa"/>
            <w:gridSpan w:val="5"/>
            <w:shd w:val="clear" w:color="auto" w:fill="auto"/>
          </w:tcPr>
          <w:p w14:paraId="48390386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</w:p>
        </w:tc>
        <w:tc>
          <w:tcPr>
            <w:tcW w:w="3357" w:type="dxa"/>
            <w:gridSpan w:val="4"/>
            <w:shd w:val="clear" w:color="auto" w:fill="auto"/>
          </w:tcPr>
          <w:p w14:paraId="4E490BE3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4"/>
            <w:shd w:val="clear" w:color="auto" w:fill="auto"/>
          </w:tcPr>
          <w:p w14:paraId="6359E5FE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</w:p>
        </w:tc>
      </w:tr>
      <w:tr w:rsidR="00FE0F2B" w:rsidRPr="00716052" w14:paraId="5D6D6F5C" w14:textId="77777777" w:rsidTr="00FE0F2B">
        <w:trPr>
          <w:trHeight w:val="1144"/>
        </w:trPr>
        <w:tc>
          <w:tcPr>
            <w:tcW w:w="3375" w:type="dxa"/>
            <w:gridSpan w:val="5"/>
            <w:shd w:val="clear" w:color="auto" w:fill="auto"/>
          </w:tcPr>
          <w:p w14:paraId="4ADFE06F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3357" w:type="dxa"/>
            <w:gridSpan w:val="4"/>
            <w:shd w:val="clear" w:color="auto" w:fill="auto"/>
          </w:tcPr>
          <w:p w14:paraId="09B1D5A6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</w:p>
        </w:tc>
        <w:tc>
          <w:tcPr>
            <w:tcW w:w="3105" w:type="dxa"/>
            <w:gridSpan w:val="4"/>
            <w:shd w:val="clear" w:color="auto" w:fill="auto"/>
          </w:tcPr>
          <w:p w14:paraId="065DF42F" w14:textId="77777777" w:rsidR="002A651D" w:rsidRPr="00716052" w:rsidRDefault="002A651D" w:rsidP="00716052">
            <w:pPr>
              <w:snapToGrid w:val="0"/>
              <w:spacing w:line="440" w:lineRule="exact"/>
              <w:ind w:right="210"/>
              <w:rPr>
                <w:rFonts w:ascii="宋体" w:hAnsi="宋体"/>
                <w:szCs w:val="21"/>
              </w:rPr>
            </w:pPr>
          </w:p>
        </w:tc>
      </w:tr>
    </w:tbl>
    <w:p w14:paraId="4A5616C8" w14:textId="77777777" w:rsidR="009A13DD" w:rsidRDefault="009A13DD" w:rsidP="009A13DD">
      <w:pPr>
        <w:ind w:right="210"/>
        <w:rPr>
          <w:rFonts w:ascii="宋体" w:hAnsi="宋体"/>
          <w:szCs w:val="21"/>
        </w:rPr>
      </w:pPr>
    </w:p>
    <w:p w14:paraId="63B4C1E2" w14:textId="77777777" w:rsidR="007154ED" w:rsidRPr="007154ED" w:rsidRDefault="007154ED" w:rsidP="009A13DD">
      <w:pPr>
        <w:ind w:right="210"/>
        <w:rPr>
          <w:rFonts w:ascii="宋体" w:hAnsi="宋体"/>
          <w:sz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111"/>
        <w:gridCol w:w="3407"/>
      </w:tblGrid>
      <w:tr w:rsidR="00507E77" w:rsidRPr="00716052" w14:paraId="26D85AE9" w14:textId="77777777" w:rsidTr="00716052">
        <w:trPr>
          <w:trHeight w:val="457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87EE307" w14:textId="77777777" w:rsidR="00507E77" w:rsidRPr="005F23AD" w:rsidRDefault="004E4BE7" w:rsidP="005F23AD">
            <w:pPr>
              <w:snapToGrid w:val="0"/>
              <w:ind w:right="21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部 门 </w:t>
            </w:r>
            <w:r w:rsidR="00507E77" w:rsidRPr="00716052">
              <w:rPr>
                <w:rFonts w:ascii="宋体" w:hAnsi="宋体" w:hint="eastAsia"/>
                <w:b/>
                <w:sz w:val="28"/>
                <w:szCs w:val="28"/>
              </w:rPr>
              <w:t>考</w:t>
            </w:r>
            <w:r w:rsidR="008074F2" w:rsidRPr="0071605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507E77" w:rsidRPr="00716052">
              <w:rPr>
                <w:rFonts w:ascii="宋体" w:hAnsi="宋体" w:hint="eastAsia"/>
                <w:b/>
                <w:sz w:val="28"/>
                <w:szCs w:val="28"/>
              </w:rPr>
              <w:t>核</w:t>
            </w:r>
            <w:r w:rsidR="008074F2" w:rsidRPr="0071605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75220E" w:rsidRPr="00716052">
              <w:rPr>
                <w:rFonts w:ascii="宋体" w:hAnsi="宋体" w:hint="eastAsia"/>
                <w:b/>
                <w:sz w:val="28"/>
                <w:szCs w:val="28"/>
              </w:rPr>
              <w:t>评</w:t>
            </w:r>
            <w:r w:rsidR="008074F2" w:rsidRPr="0071605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75220E" w:rsidRPr="00716052">
              <w:rPr>
                <w:rFonts w:ascii="宋体" w:hAnsi="宋体" w:hint="eastAsia"/>
                <w:b/>
                <w:sz w:val="28"/>
                <w:szCs w:val="28"/>
              </w:rPr>
              <w:t>价</w:t>
            </w:r>
            <w:r w:rsidR="008074F2" w:rsidRPr="0071605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75220E" w:rsidRPr="00716052">
              <w:rPr>
                <w:rFonts w:ascii="宋体" w:hAnsi="宋体" w:hint="eastAsia"/>
                <w:b/>
                <w:sz w:val="28"/>
                <w:szCs w:val="28"/>
              </w:rPr>
              <w:t>表</w:t>
            </w:r>
          </w:p>
        </w:tc>
      </w:tr>
      <w:tr w:rsidR="00F57FB5" w:rsidRPr="00716052" w14:paraId="170F369B" w14:textId="77777777" w:rsidTr="00FE0F2B">
        <w:trPr>
          <w:trHeight w:val="448"/>
        </w:trPr>
        <w:tc>
          <w:tcPr>
            <w:tcW w:w="2263" w:type="dxa"/>
            <w:shd w:val="clear" w:color="auto" w:fill="auto"/>
            <w:vAlign w:val="center"/>
          </w:tcPr>
          <w:p w14:paraId="55246E8A" w14:textId="77777777" w:rsidR="00F57FB5" w:rsidRPr="00716052" w:rsidRDefault="00F57FB5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考核内容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B1926D" w14:textId="77777777" w:rsidR="00F57FB5" w:rsidRPr="00716052" w:rsidRDefault="00F57FB5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考核要点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44B47D3" w14:textId="77777777" w:rsidR="00F57FB5" w:rsidRPr="00716052" w:rsidRDefault="00F57FB5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考核结果</w:t>
            </w:r>
          </w:p>
        </w:tc>
      </w:tr>
      <w:tr w:rsidR="00F57FB5" w:rsidRPr="00716052" w14:paraId="22A1671A" w14:textId="77777777" w:rsidTr="00FE0F2B">
        <w:trPr>
          <w:trHeight w:val="937"/>
        </w:trPr>
        <w:tc>
          <w:tcPr>
            <w:tcW w:w="2263" w:type="dxa"/>
            <w:shd w:val="clear" w:color="auto" w:fill="auto"/>
            <w:vAlign w:val="center"/>
          </w:tcPr>
          <w:p w14:paraId="3DAEA0B1" w14:textId="77777777" w:rsidR="00F57FB5" w:rsidRPr="00716052" w:rsidRDefault="00F57FB5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任务完成情况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576B9B" w14:textId="77777777" w:rsidR="00F57FB5" w:rsidRPr="00716052" w:rsidRDefault="00F57FB5" w:rsidP="00716052">
            <w:pPr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按协议约定</w:t>
            </w:r>
            <w:r w:rsidR="00F711E1" w:rsidRPr="0071605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年度</w:t>
            </w:r>
            <w:r w:rsidR="00F711E1">
              <w:rPr>
                <w:rFonts w:ascii="宋体" w:hAnsi="宋体" w:hint="eastAsia"/>
                <w:szCs w:val="21"/>
              </w:rPr>
              <w:t xml:space="preserve"> </w:t>
            </w:r>
            <w:r w:rsidR="00F711E1" w:rsidRPr="0071605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聘期任务完成情况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7C81A30" w14:textId="77777777" w:rsidR="00F57FB5" w:rsidRPr="00716052" w:rsidRDefault="00F57FB5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1605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完成</w:t>
            </w:r>
            <w:r w:rsidRPr="0071605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716052"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>未完成</w:t>
            </w:r>
          </w:p>
        </w:tc>
      </w:tr>
      <w:tr w:rsidR="007D70D7" w:rsidRPr="00716052" w14:paraId="7BE1B780" w14:textId="77777777" w:rsidTr="00FE0F2B">
        <w:trPr>
          <w:trHeight w:val="928"/>
        </w:trPr>
        <w:tc>
          <w:tcPr>
            <w:tcW w:w="2263" w:type="dxa"/>
            <w:shd w:val="clear" w:color="auto" w:fill="auto"/>
            <w:vAlign w:val="center"/>
          </w:tcPr>
          <w:p w14:paraId="24FD04BF" w14:textId="77777777" w:rsidR="007D70D7" w:rsidRDefault="007D70D7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师德师风</w:t>
            </w:r>
          </w:p>
          <w:p w14:paraId="19ABE4FC" w14:textId="77777777" w:rsidR="007D70D7" w:rsidRDefault="007D70D7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（一票否决）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7C69F7" w14:textId="77777777" w:rsidR="007D70D7" w:rsidRPr="00716052" w:rsidRDefault="007D70D7" w:rsidP="00716052">
            <w:pPr>
              <w:ind w:right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有无违反师德行为</w:t>
            </w:r>
            <w:r>
              <w:rPr>
                <w:rFonts w:ascii="宋体" w:hAnsi="宋体" w:hint="eastAsia"/>
                <w:szCs w:val="21"/>
              </w:rPr>
              <w:t>（如有，请标明</w:t>
            </w:r>
            <w:r w:rsidR="00FE0F2B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9FA2171" w14:textId="77777777" w:rsidR="007D70D7" w:rsidRPr="00716052" w:rsidRDefault="007D70D7" w:rsidP="00F57FB5">
            <w:pPr>
              <w:ind w:right="210" w:firstLineChars="300" w:firstLine="630"/>
              <w:rPr>
                <w:rFonts w:ascii="宋体" w:hAnsi="宋体"/>
                <w:szCs w:val="21"/>
              </w:rPr>
            </w:pPr>
            <w:r w:rsidRPr="009B4D0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</w:t>
            </w:r>
            <w:r w:rsidRPr="009B4D05">
              <w:rPr>
                <w:rFonts w:ascii="宋体" w:hAnsi="宋体" w:hint="eastAsia"/>
                <w:szCs w:val="21"/>
              </w:rPr>
              <w:t xml:space="preserve">  </w:t>
            </w:r>
            <w:r w:rsidR="00F57FB5">
              <w:rPr>
                <w:rFonts w:ascii="宋体" w:hAnsi="宋体"/>
                <w:szCs w:val="21"/>
              </w:rPr>
              <w:t xml:space="preserve">     </w:t>
            </w:r>
            <w:r w:rsidRPr="009B4D05"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F5C4B" w:rsidRPr="00716052" w14:paraId="1CE78571" w14:textId="77777777" w:rsidTr="00C32A58">
        <w:trPr>
          <w:trHeight w:val="197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D49A655" w14:textId="77777777" w:rsidR="00AF5C4B" w:rsidRPr="00716052" w:rsidRDefault="00AF5C4B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考核小组</w:t>
            </w:r>
            <w:r w:rsidRPr="00716052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518" w:type="dxa"/>
            <w:gridSpan w:val="2"/>
            <w:shd w:val="clear" w:color="auto" w:fill="auto"/>
            <w:vAlign w:val="center"/>
          </w:tcPr>
          <w:p w14:paraId="2D7ED609" w14:textId="77777777" w:rsidR="00AF5C4B" w:rsidRPr="00716052" w:rsidRDefault="00AF5C4B" w:rsidP="00716052">
            <w:pPr>
              <w:ind w:right="210"/>
              <w:rPr>
                <w:rFonts w:ascii="宋体" w:hAnsi="宋体"/>
                <w:szCs w:val="21"/>
              </w:rPr>
            </w:pPr>
          </w:p>
          <w:p w14:paraId="58D80393" w14:textId="77777777" w:rsidR="00F711E1" w:rsidRPr="00716052" w:rsidRDefault="00F711E1" w:rsidP="00716052">
            <w:pPr>
              <w:ind w:right="210"/>
              <w:rPr>
                <w:rFonts w:ascii="宋体" w:hAnsi="宋体"/>
                <w:szCs w:val="21"/>
              </w:rPr>
            </w:pPr>
          </w:p>
          <w:p w14:paraId="720E1037" w14:textId="77777777" w:rsidR="003A3DE3" w:rsidRDefault="00AF5C4B" w:rsidP="003A3DE3">
            <w:pPr>
              <w:ind w:right="210"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考核小组组长</w:t>
            </w:r>
            <w:r w:rsidRPr="00716052">
              <w:rPr>
                <w:rFonts w:ascii="宋体" w:hAnsi="宋体" w:hint="eastAsia"/>
                <w:szCs w:val="21"/>
              </w:rPr>
              <w:t>签字：</w:t>
            </w:r>
          </w:p>
          <w:p w14:paraId="20910AD0" w14:textId="77777777" w:rsidR="003A3DE3" w:rsidRDefault="00AF5C4B" w:rsidP="003A3DE3">
            <w:pPr>
              <w:ind w:right="210" w:firstLineChars="1600" w:firstLine="3360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 xml:space="preserve">       </w:t>
            </w:r>
            <w:r w:rsidR="003A3DE3">
              <w:rPr>
                <w:rFonts w:ascii="宋体" w:hAnsi="宋体" w:hint="eastAsia"/>
                <w:szCs w:val="21"/>
              </w:rPr>
              <w:t>（公章）</w:t>
            </w:r>
            <w:r w:rsidRPr="00716052">
              <w:rPr>
                <w:rFonts w:ascii="宋体" w:hAnsi="宋体" w:hint="eastAsia"/>
                <w:szCs w:val="21"/>
              </w:rPr>
              <w:t xml:space="preserve">                 </w:t>
            </w:r>
          </w:p>
          <w:p w14:paraId="775898B6" w14:textId="77777777" w:rsidR="00AF5C4B" w:rsidRPr="00716052" w:rsidRDefault="00AF5C4B" w:rsidP="003A3DE3">
            <w:pPr>
              <w:ind w:right="210" w:firstLineChars="1900" w:firstLine="3990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AF5C4B" w:rsidRPr="00716052" w14:paraId="15ED758E" w14:textId="77777777" w:rsidTr="007E42E9">
        <w:trPr>
          <w:trHeight w:val="742"/>
        </w:trPr>
        <w:tc>
          <w:tcPr>
            <w:tcW w:w="2263" w:type="dxa"/>
            <w:vMerge/>
            <w:shd w:val="clear" w:color="auto" w:fill="auto"/>
            <w:vAlign w:val="center"/>
          </w:tcPr>
          <w:p w14:paraId="78F6F552" w14:textId="77777777" w:rsidR="00AF5C4B" w:rsidRPr="00716052" w:rsidRDefault="00AF5C4B" w:rsidP="00716052">
            <w:pPr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8" w:type="dxa"/>
            <w:gridSpan w:val="2"/>
            <w:shd w:val="clear" w:color="auto" w:fill="auto"/>
            <w:vAlign w:val="center"/>
          </w:tcPr>
          <w:p w14:paraId="352E509D" w14:textId="77777777" w:rsidR="00AF5C4B" w:rsidRDefault="00AF5C4B" w:rsidP="0052286B">
            <w:pPr>
              <w:ind w:right="210"/>
              <w:rPr>
                <w:rFonts w:ascii="宋体" w:hAnsi="宋体"/>
                <w:szCs w:val="21"/>
              </w:rPr>
            </w:pPr>
            <w:r w:rsidRPr="006872D0">
              <w:rPr>
                <w:rFonts w:ascii="宋体" w:hAnsi="宋体" w:hint="eastAsia"/>
                <w:szCs w:val="21"/>
              </w:rPr>
              <w:t>考核小组成员</w:t>
            </w:r>
            <w:r w:rsidR="003A3DE3">
              <w:rPr>
                <w:rFonts w:ascii="宋体" w:hAnsi="宋体" w:hint="eastAsia"/>
                <w:szCs w:val="21"/>
              </w:rPr>
              <w:t>名单</w:t>
            </w:r>
            <w:r w:rsidR="0037645E">
              <w:rPr>
                <w:rFonts w:ascii="宋体" w:hAnsi="宋体" w:hint="eastAsia"/>
                <w:szCs w:val="21"/>
              </w:rPr>
              <w:t>（由部门</w:t>
            </w:r>
            <w:r w:rsidR="008621D7">
              <w:rPr>
                <w:rFonts w:ascii="宋体" w:hAnsi="宋体" w:hint="eastAsia"/>
                <w:szCs w:val="21"/>
              </w:rPr>
              <w:t>党政主要</w:t>
            </w:r>
            <w:r w:rsidR="0037645E">
              <w:rPr>
                <w:rFonts w:ascii="宋体" w:hAnsi="宋体" w:hint="eastAsia"/>
                <w:szCs w:val="21"/>
              </w:rPr>
              <w:t>负责人</w:t>
            </w:r>
            <w:r w:rsidR="00F711E1">
              <w:rPr>
                <w:rFonts w:ascii="宋体" w:hAnsi="宋体" w:hint="eastAsia"/>
                <w:szCs w:val="21"/>
              </w:rPr>
              <w:t>等组成</w:t>
            </w:r>
            <w:r w:rsidR="0037645E">
              <w:rPr>
                <w:rFonts w:ascii="宋体" w:hAnsi="宋体" w:hint="eastAsia"/>
                <w:szCs w:val="21"/>
              </w:rPr>
              <w:t>）</w:t>
            </w:r>
            <w:r w:rsidRPr="006872D0">
              <w:rPr>
                <w:rFonts w:ascii="宋体" w:hAnsi="宋体" w:hint="eastAsia"/>
                <w:szCs w:val="21"/>
              </w:rPr>
              <w:t xml:space="preserve">： </w:t>
            </w:r>
          </w:p>
          <w:p w14:paraId="4CD75A65" w14:textId="77777777" w:rsidR="0037645E" w:rsidRPr="008621D7" w:rsidRDefault="0037645E" w:rsidP="0052286B">
            <w:pPr>
              <w:ind w:right="210"/>
              <w:rPr>
                <w:rFonts w:ascii="宋体" w:hAnsi="宋体"/>
                <w:szCs w:val="21"/>
              </w:rPr>
            </w:pPr>
          </w:p>
          <w:p w14:paraId="7CB3B9D7" w14:textId="77777777" w:rsidR="0037645E" w:rsidRPr="0037645E" w:rsidRDefault="0037645E" w:rsidP="0052286B">
            <w:pPr>
              <w:ind w:right="210"/>
              <w:rPr>
                <w:rFonts w:ascii="宋体" w:hAnsi="宋体"/>
                <w:szCs w:val="21"/>
              </w:rPr>
            </w:pPr>
          </w:p>
        </w:tc>
      </w:tr>
      <w:tr w:rsidR="007E42E9" w:rsidRPr="00716052" w14:paraId="6663F656" w14:textId="77777777" w:rsidTr="007E42E9">
        <w:trPr>
          <w:trHeight w:val="742"/>
        </w:trPr>
        <w:tc>
          <w:tcPr>
            <w:tcW w:w="2263" w:type="dxa"/>
            <w:shd w:val="clear" w:color="auto" w:fill="auto"/>
            <w:vAlign w:val="center"/>
          </w:tcPr>
          <w:p w14:paraId="51C37338" w14:textId="77777777" w:rsidR="007E42E9" w:rsidRPr="00716052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考核等级</w:t>
            </w:r>
          </w:p>
        </w:tc>
        <w:tc>
          <w:tcPr>
            <w:tcW w:w="7518" w:type="dxa"/>
            <w:gridSpan w:val="2"/>
            <w:shd w:val="clear" w:color="auto" w:fill="auto"/>
            <w:vAlign w:val="center"/>
          </w:tcPr>
          <w:p w14:paraId="522812BE" w14:textId="77777777" w:rsidR="007E42E9" w:rsidRPr="00716052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 w:rsidRPr="0071605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合格</w:t>
            </w:r>
            <w:r w:rsidRPr="0071605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Pr="00716052">
              <w:rPr>
                <w:rFonts w:ascii="宋体" w:hAnsi="宋体" w:hint="eastAsia"/>
                <w:szCs w:val="21"/>
              </w:rPr>
              <w:t xml:space="preserve">  □不合格</w:t>
            </w:r>
          </w:p>
        </w:tc>
      </w:tr>
      <w:tr w:rsidR="007E42E9" w:rsidRPr="00716052" w14:paraId="76C796A1" w14:textId="77777777" w:rsidTr="00C32A58">
        <w:trPr>
          <w:trHeight w:val="1969"/>
        </w:trPr>
        <w:tc>
          <w:tcPr>
            <w:tcW w:w="2263" w:type="dxa"/>
            <w:shd w:val="clear" w:color="auto" w:fill="auto"/>
            <w:vAlign w:val="center"/>
          </w:tcPr>
          <w:p w14:paraId="23EE2FFD" w14:textId="77777777" w:rsidR="007E42E9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教务处意见</w:t>
            </w:r>
          </w:p>
          <w:p w14:paraId="03B3C239" w14:textId="77777777" w:rsidR="007E42E9" w:rsidRPr="00716052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（教学任务考核）</w:t>
            </w:r>
          </w:p>
        </w:tc>
        <w:tc>
          <w:tcPr>
            <w:tcW w:w="7518" w:type="dxa"/>
            <w:gridSpan w:val="2"/>
            <w:shd w:val="clear" w:color="auto" w:fill="auto"/>
            <w:vAlign w:val="center"/>
          </w:tcPr>
          <w:p w14:paraId="222EB8DC" w14:textId="77777777" w:rsidR="007E42E9" w:rsidRPr="007D70D7" w:rsidRDefault="007E42E9" w:rsidP="007E42E9">
            <w:pPr>
              <w:ind w:firstLineChars="750" w:firstLine="1575"/>
              <w:rPr>
                <w:rFonts w:ascii="宋体" w:hAnsi="宋体"/>
                <w:color w:val="000000"/>
                <w:szCs w:val="21"/>
              </w:rPr>
            </w:pPr>
          </w:p>
          <w:p w14:paraId="75769394" w14:textId="77777777" w:rsidR="007E42E9" w:rsidRPr="007D70D7" w:rsidRDefault="007E42E9" w:rsidP="007E42E9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D70D7">
              <w:rPr>
                <w:rFonts w:ascii="宋体" w:hAnsi="宋体" w:hint="eastAsia"/>
                <w:szCs w:val="21"/>
              </w:rPr>
              <w:t xml:space="preserve">□完成    </w:t>
            </w:r>
            <w:r w:rsidRPr="007D70D7">
              <w:rPr>
                <w:rFonts w:ascii="宋体" w:hAnsi="宋体"/>
                <w:szCs w:val="21"/>
              </w:rPr>
              <w:t xml:space="preserve"> </w:t>
            </w:r>
            <w:r w:rsidRPr="007D70D7">
              <w:rPr>
                <w:rFonts w:ascii="宋体" w:hAnsi="宋体" w:hint="eastAsia"/>
                <w:szCs w:val="21"/>
              </w:rPr>
              <w:t>□未完成</w:t>
            </w:r>
          </w:p>
          <w:p w14:paraId="610895CA" w14:textId="77777777" w:rsidR="007E42E9" w:rsidRPr="007D70D7" w:rsidRDefault="007E42E9" w:rsidP="007E42E9">
            <w:pPr>
              <w:ind w:firstLineChars="750" w:firstLine="1575"/>
              <w:rPr>
                <w:rFonts w:ascii="宋体" w:hAnsi="宋体"/>
                <w:color w:val="000000"/>
                <w:szCs w:val="21"/>
              </w:rPr>
            </w:pPr>
          </w:p>
          <w:p w14:paraId="21675E7F" w14:textId="77777777" w:rsidR="007E42E9" w:rsidRDefault="003A3DE3" w:rsidP="003A3DE3">
            <w:pPr>
              <w:ind w:firstLineChars="1800" w:firstLine="37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部门负责人签字</w:t>
            </w:r>
            <w:r w:rsidR="007E42E9" w:rsidRPr="007D70D7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14:paraId="15A0E822" w14:textId="77777777" w:rsidR="007E42E9" w:rsidRPr="007D70D7" w:rsidRDefault="003A3DE3" w:rsidP="003A3DE3">
            <w:pPr>
              <w:ind w:firstLineChars="2000" w:firstLine="4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14:paraId="58F62A74" w14:textId="77777777" w:rsidR="007E42E9" w:rsidRPr="007D70D7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 w:rsidRPr="007D70D7"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            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E42E9" w:rsidRPr="00716052" w14:paraId="1A970111" w14:textId="77777777" w:rsidTr="007E42E9">
        <w:trPr>
          <w:trHeight w:val="2091"/>
        </w:trPr>
        <w:tc>
          <w:tcPr>
            <w:tcW w:w="2263" w:type="dxa"/>
            <w:shd w:val="clear" w:color="auto" w:fill="auto"/>
            <w:vAlign w:val="center"/>
          </w:tcPr>
          <w:p w14:paraId="61EA8D4E" w14:textId="77777777" w:rsidR="007E42E9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科技处意见</w:t>
            </w:r>
          </w:p>
          <w:p w14:paraId="7E3BDC0C" w14:textId="77777777" w:rsidR="007E42E9" w:rsidRPr="00716052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（科研任务考核）</w:t>
            </w:r>
          </w:p>
        </w:tc>
        <w:tc>
          <w:tcPr>
            <w:tcW w:w="7518" w:type="dxa"/>
            <w:gridSpan w:val="2"/>
            <w:shd w:val="clear" w:color="auto" w:fill="auto"/>
            <w:vAlign w:val="center"/>
          </w:tcPr>
          <w:p w14:paraId="5975BC15" w14:textId="77777777" w:rsidR="007E42E9" w:rsidRPr="007D70D7" w:rsidRDefault="007E42E9" w:rsidP="007E42E9">
            <w:pPr>
              <w:ind w:firstLineChars="750" w:firstLine="1575"/>
              <w:rPr>
                <w:rFonts w:ascii="宋体" w:hAnsi="宋体"/>
                <w:color w:val="000000"/>
                <w:szCs w:val="21"/>
              </w:rPr>
            </w:pPr>
          </w:p>
          <w:p w14:paraId="14BD580F" w14:textId="77777777" w:rsidR="007E42E9" w:rsidRPr="007D70D7" w:rsidRDefault="007E42E9" w:rsidP="007E42E9">
            <w:pPr>
              <w:ind w:firstLineChars="750" w:firstLine="1575"/>
              <w:rPr>
                <w:rFonts w:ascii="宋体" w:hAnsi="宋体"/>
                <w:color w:val="000000"/>
                <w:szCs w:val="21"/>
              </w:rPr>
            </w:pPr>
          </w:p>
          <w:p w14:paraId="3EE7F68A" w14:textId="77777777" w:rsidR="007E42E9" w:rsidRPr="007D70D7" w:rsidRDefault="007E42E9" w:rsidP="007E42E9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D70D7">
              <w:rPr>
                <w:rFonts w:ascii="宋体" w:hAnsi="宋体" w:hint="eastAsia"/>
                <w:szCs w:val="21"/>
              </w:rPr>
              <w:t xml:space="preserve">□完成    </w:t>
            </w:r>
            <w:r w:rsidRPr="007D70D7">
              <w:rPr>
                <w:rFonts w:ascii="宋体" w:hAnsi="宋体"/>
                <w:szCs w:val="21"/>
              </w:rPr>
              <w:t xml:space="preserve"> </w:t>
            </w:r>
            <w:r w:rsidRPr="007D70D7">
              <w:rPr>
                <w:rFonts w:ascii="宋体" w:hAnsi="宋体" w:hint="eastAsia"/>
                <w:szCs w:val="21"/>
              </w:rPr>
              <w:t>□未完成</w:t>
            </w:r>
          </w:p>
          <w:p w14:paraId="63E9E3B9" w14:textId="77777777" w:rsidR="007E42E9" w:rsidRPr="007D70D7" w:rsidRDefault="007E42E9" w:rsidP="007E42E9">
            <w:pPr>
              <w:ind w:firstLineChars="750" w:firstLine="1575"/>
              <w:rPr>
                <w:rFonts w:ascii="宋体" w:hAnsi="宋体"/>
                <w:color w:val="000000"/>
                <w:szCs w:val="21"/>
              </w:rPr>
            </w:pPr>
          </w:p>
          <w:p w14:paraId="1ED21703" w14:textId="77777777" w:rsidR="007E42E9" w:rsidRDefault="003A3DE3" w:rsidP="003A3DE3">
            <w:pPr>
              <w:ind w:firstLineChars="1800" w:firstLine="37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部门负责人签字</w:t>
            </w:r>
            <w:r w:rsidR="007E42E9" w:rsidRPr="007D70D7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14:paraId="7CC989A8" w14:textId="77777777" w:rsidR="007E42E9" w:rsidRPr="007D70D7" w:rsidRDefault="003A3DE3" w:rsidP="003A3DE3">
            <w:pPr>
              <w:ind w:firstLineChars="2000" w:firstLine="4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14:paraId="5AB2DB61" w14:textId="77777777" w:rsidR="007E42E9" w:rsidRPr="007D70D7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 w:rsidRPr="007D70D7"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            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E42E9" w:rsidRPr="00716052" w14:paraId="412D403A" w14:textId="77777777" w:rsidTr="00C32A58">
        <w:trPr>
          <w:trHeight w:val="1903"/>
        </w:trPr>
        <w:tc>
          <w:tcPr>
            <w:tcW w:w="2263" w:type="dxa"/>
            <w:shd w:val="clear" w:color="auto" w:fill="auto"/>
            <w:vAlign w:val="center"/>
          </w:tcPr>
          <w:p w14:paraId="2E10A113" w14:textId="77777777" w:rsidR="007E42E9" w:rsidRDefault="007E42E9" w:rsidP="007E42E9">
            <w:pPr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其他职能部门意见</w:t>
            </w:r>
          </w:p>
        </w:tc>
        <w:tc>
          <w:tcPr>
            <w:tcW w:w="7518" w:type="dxa"/>
            <w:gridSpan w:val="2"/>
            <w:shd w:val="clear" w:color="auto" w:fill="auto"/>
            <w:vAlign w:val="center"/>
          </w:tcPr>
          <w:p w14:paraId="525A3E8B" w14:textId="77777777" w:rsidR="007E42E9" w:rsidRDefault="007E42E9" w:rsidP="00C32A58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14:paraId="4C48B9C2" w14:textId="77777777" w:rsidR="00C32A58" w:rsidRPr="007D70D7" w:rsidRDefault="00C32A58" w:rsidP="00C32A58">
            <w:pPr>
              <w:rPr>
                <w:rFonts w:ascii="宋体" w:hAnsi="宋体"/>
                <w:color w:val="000000"/>
                <w:szCs w:val="21"/>
              </w:rPr>
            </w:pPr>
          </w:p>
          <w:p w14:paraId="6B1E3ED3" w14:textId="77777777" w:rsidR="007E42E9" w:rsidRDefault="007E42E9" w:rsidP="007E42E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7D70D7">
              <w:rPr>
                <w:rFonts w:ascii="宋体" w:hAnsi="宋体" w:hint="eastAsia"/>
                <w:szCs w:val="21"/>
              </w:rPr>
              <w:t xml:space="preserve">□完成    </w:t>
            </w:r>
            <w:r w:rsidRPr="007D70D7">
              <w:rPr>
                <w:rFonts w:ascii="宋体" w:hAnsi="宋体"/>
                <w:szCs w:val="21"/>
              </w:rPr>
              <w:t xml:space="preserve"> </w:t>
            </w:r>
            <w:r w:rsidRPr="007D70D7">
              <w:rPr>
                <w:rFonts w:ascii="宋体" w:hAnsi="宋体" w:hint="eastAsia"/>
                <w:szCs w:val="21"/>
              </w:rPr>
              <w:t>□未完成</w:t>
            </w:r>
          </w:p>
          <w:p w14:paraId="025D06D0" w14:textId="77777777" w:rsidR="007E42E9" w:rsidRPr="007D70D7" w:rsidRDefault="007E42E9" w:rsidP="007E42E9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14:paraId="45DB0B3D" w14:textId="77777777" w:rsidR="007E42E9" w:rsidRPr="007D70D7" w:rsidRDefault="003A3DE3" w:rsidP="003A3DE3">
            <w:pPr>
              <w:ind w:firstLineChars="1800" w:firstLine="37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部门负责人</w:t>
            </w:r>
            <w:r w:rsidR="007E42E9" w:rsidRPr="007D70D7">
              <w:rPr>
                <w:rFonts w:ascii="宋体" w:hAnsi="宋体" w:hint="eastAsia"/>
                <w:color w:val="000000"/>
                <w:szCs w:val="21"/>
              </w:rPr>
              <w:t>签名：</w:t>
            </w:r>
          </w:p>
          <w:p w14:paraId="7F4B0D68" w14:textId="77777777" w:rsidR="007E42E9" w:rsidRPr="007D70D7" w:rsidRDefault="003A3DE3" w:rsidP="003A3DE3">
            <w:pPr>
              <w:ind w:firstLineChars="2000" w:firstLine="420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（公章）</w:t>
            </w:r>
          </w:p>
          <w:p w14:paraId="7D4E5559" w14:textId="77777777" w:rsidR="007E42E9" w:rsidRPr="007D70D7" w:rsidRDefault="007E42E9" w:rsidP="007E42E9">
            <w:pPr>
              <w:ind w:firstLineChars="750" w:firstLine="1575"/>
              <w:rPr>
                <w:rFonts w:ascii="宋体" w:hAnsi="宋体"/>
                <w:color w:val="000000"/>
                <w:szCs w:val="21"/>
              </w:rPr>
            </w:pPr>
            <w:r w:rsidRPr="007D70D7"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7D70D7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7D70D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C32A58" w:rsidRPr="00716052" w14:paraId="445DD911" w14:textId="77777777" w:rsidTr="00C32A58">
        <w:trPr>
          <w:trHeight w:val="838"/>
        </w:trPr>
        <w:tc>
          <w:tcPr>
            <w:tcW w:w="2263" w:type="dxa"/>
            <w:shd w:val="clear" w:color="auto" w:fill="auto"/>
            <w:vAlign w:val="center"/>
          </w:tcPr>
          <w:p w14:paraId="3846856D" w14:textId="327BA3D4" w:rsidR="00C32A58" w:rsidRDefault="00C32A58" w:rsidP="007E42E9">
            <w:pPr>
              <w:ind w:right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518" w:type="dxa"/>
            <w:gridSpan w:val="2"/>
            <w:shd w:val="clear" w:color="auto" w:fill="auto"/>
            <w:vAlign w:val="center"/>
          </w:tcPr>
          <w:p w14:paraId="04798131" w14:textId="77777777" w:rsidR="00C32A58" w:rsidRPr="007D70D7" w:rsidRDefault="00C32A58" w:rsidP="007E42E9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005C585" w14:textId="77777777" w:rsidR="008E4377" w:rsidRPr="00111003" w:rsidRDefault="008E4377" w:rsidP="00F711E1">
      <w:pPr>
        <w:ind w:right="210"/>
        <w:rPr>
          <w:rFonts w:ascii="宋体" w:hAnsi="宋体"/>
          <w:szCs w:val="21"/>
        </w:rPr>
      </w:pPr>
      <w:bookmarkStart w:id="0" w:name="_GoBack"/>
      <w:bookmarkEnd w:id="0"/>
    </w:p>
    <w:sectPr w:rsidR="008E4377" w:rsidRPr="00111003" w:rsidSect="00307BB5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96F07" w14:textId="77777777" w:rsidR="00E32013" w:rsidRDefault="00E32013" w:rsidP="004B0272">
      <w:r>
        <w:separator/>
      </w:r>
    </w:p>
  </w:endnote>
  <w:endnote w:type="continuationSeparator" w:id="0">
    <w:p w14:paraId="106595A1" w14:textId="77777777" w:rsidR="00E32013" w:rsidRDefault="00E32013" w:rsidP="004B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1FF36" w14:textId="77777777" w:rsidR="00E32013" w:rsidRDefault="00E32013" w:rsidP="004B0272">
      <w:r>
        <w:separator/>
      </w:r>
    </w:p>
  </w:footnote>
  <w:footnote w:type="continuationSeparator" w:id="0">
    <w:p w14:paraId="7D594254" w14:textId="77777777" w:rsidR="00E32013" w:rsidRDefault="00E32013" w:rsidP="004B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DD"/>
    <w:rsid w:val="000229A7"/>
    <w:rsid w:val="00075973"/>
    <w:rsid w:val="000951BB"/>
    <w:rsid w:val="000A6B7F"/>
    <w:rsid w:val="000C570B"/>
    <w:rsid w:val="000D3019"/>
    <w:rsid w:val="000F00A2"/>
    <w:rsid w:val="00111003"/>
    <w:rsid w:val="00115A24"/>
    <w:rsid w:val="001720A1"/>
    <w:rsid w:val="001A44C3"/>
    <w:rsid w:val="001B3587"/>
    <w:rsid w:val="001E0DE9"/>
    <w:rsid w:val="001E4671"/>
    <w:rsid w:val="00204960"/>
    <w:rsid w:val="00271CD8"/>
    <w:rsid w:val="0029093B"/>
    <w:rsid w:val="00295FE7"/>
    <w:rsid w:val="002A651D"/>
    <w:rsid w:val="002B1243"/>
    <w:rsid w:val="002B2B6A"/>
    <w:rsid w:val="002D160C"/>
    <w:rsid w:val="002F03A4"/>
    <w:rsid w:val="002F4A5E"/>
    <w:rsid w:val="00303DA9"/>
    <w:rsid w:val="0030557D"/>
    <w:rsid w:val="0030742B"/>
    <w:rsid w:val="00307BB5"/>
    <w:rsid w:val="00361049"/>
    <w:rsid w:val="0036659C"/>
    <w:rsid w:val="00366809"/>
    <w:rsid w:val="0037645E"/>
    <w:rsid w:val="003A3DE3"/>
    <w:rsid w:val="003B250C"/>
    <w:rsid w:val="003C36FF"/>
    <w:rsid w:val="003D72B6"/>
    <w:rsid w:val="003E7423"/>
    <w:rsid w:val="00400DD6"/>
    <w:rsid w:val="00432E9C"/>
    <w:rsid w:val="004377EA"/>
    <w:rsid w:val="00446EFA"/>
    <w:rsid w:val="00476358"/>
    <w:rsid w:val="00491DFD"/>
    <w:rsid w:val="004A1245"/>
    <w:rsid w:val="004B0272"/>
    <w:rsid w:val="004D34A3"/>
    <w:rsid w:val="004E0068"/>
    <w:rsid w:val="004E39D5"/>
    <w:rsid w:val="004E4BE7"/>
    <w:rsid w:val="00507E77"/>
    <w:rsid w:val="0052286B"/>
    <w:rsid w:val="00545C7F"/>
    <w:rsid w:val="00550982"/>
    <w:rsid w:val="005754C2"/>
    <w:rsid w:val="005A0F76"/>
    <w:rsid w:val="005C2F2D"/>
    <w:rsid w:val="005C4E3E"/>
    <w:rsid w:val="005C7518"/>
    <w:rsid w:val="005E58BD"/>
    <w:rsid w:val="005F23AD"/>
    <w:rsid w:val="0060298E"/>
    <w:rsid w:val="0062020E"/>
    <w:rsid w:val="00627625"/>
    <w:rsid w:val="00641732"/>
    <w:rsid w:val="006872D0"/>
    <w:rsid w:val="006A0DDC"/>
    <w:rsid w:val="006A3335"/>
    <w:rsid w:val="006A4174"/>
    <w:rsid w:val="006D03F4"/>
    <w:rsid w:val="006D6030"/>
    <w:rsid w:val="007154ED"/>
    <w:rsid w:val="00716052"/>
    <w:rsid w:val="0073648E"/>
    <w:rsid w:val="007435A0"/>
    <w:rsid w:val="0075220E"/>
    <w:rsid w:val="00775D1D"/>
    <w:rsid w:val="00792450"/>
    <w:rsid w:val="0079592C"/>
    <w:rsid w:val="007A0976"/>
    <w:rsid w:val="007C641F"/>
    <w:rsid w:val="007D70D7"/>
    <w:rsid w:val="007E42E9"/>
    <w:rsid w:val="007F2FE9"/>
    <w:rsid w:val="008074F2"/>
    <w:rsid w:val="008175B4"/>
    <w:rsid w:val="0082155B"/>
    <w:rsid w:val="008267AF"/>
    <w:rsid w:val="008559BB"/>
    <w:rsid w:val="008621D7"/>
    <w:rsid w:val="0088520F"/>
    <w:rsid w:val="00885375"/>
    <w:rsid w:val="00895ACE"/>
    <w:rsid w:val="008A4260"/>
    <w:rsid w:val="008A6324"/>
    <w:rsid w:val="008E1AF4"/>
    <w:rsid w:val="008E4377"/>
    <w:rsid w:val="008E5D53"/>
    <w:rsid w:val="008F66A5"/>
    <w:rsid w:val="00906FC2"/>
    <w:rsid w:val="00952805"/>
    <w:rsid w:val="0097244D"/>
    <w:rsid w:val="0097441C"/>
    <w:rsid w:val="009A13DD"/>
    <w:rsid w:val="009C0833"/>
    <w:rsid w:val="009E2B1C"/>
    <w:rsid w:val="009E3A3D"/>
    <w:rsid w:val="009F0FA1"/>
    <w:rsid w:val="009F19FF"/>
    <w:rsid w:val="009F6975"/>
    <w:rsid w:val="009F6F27"/>
    <w:rsid w:val="00A1575F"/>
    <w:rsid w:val="00A23A23"/>
    <w:rsid w:val="00A34D59"/>
    <w:rsid w:val="00A55039"/>
    <w:rsid w:val="00A56E01"/>
    <w:rsid w:val="00A605AF"/>
    <w:rsid w:val="00A948C4"/>
    <w:rsid w:val="00AC624C"/>
    <w:rsid w:val="00AD13D6"/>
    <w:rsid w:val="00AD3134"/>
    <w:rsid w:val="00AF5C4B"/>
    <w:rsid w:val="00B017D3"/>
    <w:rsid w:val="00B158EC"/>
    <w:rsid w:val="00B33BD5"/>
    <w:rsid w:val="00B6172D"/>
    <w:rsid w:val="00B85AAF"/>
    <w:rsid w:val="00BC51AA"/>
    <w:rsid w:val="00BF4955"/>
    <w:rsid w:val="00BF5002"/>
    <w:rsid w:val="00C32A58"/>
    <w:rsid w:val="00C60F79"/>
    <w:rsid w:val="00C617D9"/>
    <w:rsid w:val="00C921C8"/>
    <w:rsid w:val="00D01F22"/>
    <w:rsid w:val="00D0596F"/>
    <w:rsid w:val="00D173F3"/>
    <w:rsid w:val="00D308D1"/>
    <w:rsid w:val="00D453AB"/>
    <w:rsid w:val="00D57348"/>
    <w:rsid w:val="00D94223"/>
    <w:rsid w:val="00DA25A5"/>
    <w:rsid w:val="00DF13DE"/>
    <w:rsid w:val="00E01ABB"/>
    <w:rsid w:val="00E32013"/>
    <w:rsid w:val="00E32225"/>
    <w:rsid w:val="00E436D3"/>
    <w:rsid w:val="00E57157"/>
    <w:rsid w:val="00E571BA"/>
    <w:rsid w:val="00E742EC"/>
    <w:rsid w:val="00E92779"/>
    <w:rsid w:val="00E932D2"/>
    <w:rsid w:val="00F031C5"/>
    <w:rsid w:val="00F11943"/>
    <w:rsid w:val="00F37E3D"/>
    <w:rsid w:val="00F57FB5"/>
    <w:rsid w:val="00F711E1"/>
    <w:rsid w:val="00F92A8C"/>
    <w:rsid w:val="00F94C58"/>
    <w:rsid w:val="00F977A1"/>
    <w:rsid w:val="00FA261E"/>
    <w:rsid w:val="00FA5E1C"/>
    <w:rsid w:val="00FB0D02"/>
    <w:rsid w:val="00FB2580"/>
    <w:rsid w:val="00FC2FA0"/>
    <w:rsid w:val="00FC661B"/>
    <w:rsid w:val="00FC680C"/>
    <w:rsid w:val="00FD5A35"/>
    <w:rsid w:val="00FD64C2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51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3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4C2"/>
    <w:rPr>
      <w:sz w:val="18"/>
      <w:szCs w:val="18"/>
    </w:rPr>
  </w:style>
  <w:style w:type="paragraph" w:styleId="a5">
    <w:name w:val="header"/>
    <w:basedOn w:val="a"/>
    <w:link w:val="Char"/>
    <w:rsid w:val="004B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B0272"/>
    <w:rPr>
      <w:kern w:val="2"/>
      <w:sz w:val="18"/>
      <w:szCs w:val="18"/>
    </w:rPr>
  </w:style>
  <w:style w:type="paragraph" w:styleId="a6">
    <w:name w:val="footer"/>
    <w:basedOn w:val="a"/>
    <w:link w:val="Char0"/>
    <w:rsid w:val="004B0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B02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3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4C2"/>
    <w:rPr>
      <w:sz w:val="18"/>
      <w:szCs w:val="18"/>
    </w:rPr>
  </w:style>
  <w:style w:type="paragraph" w:styleId="a5">
    <w:name w:val="header"/>
    <w:basedOn w:val="a"/>
    <w:link w:val="Char"/>
    <w:rsid w:val="004B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B0272"/>
    <w:rPr>
      <w:kern w:val="2"/>
      <w:sz w:val="18"/>
      <w:szCs w:val="18"/>
    </w:rPr>
  </w:style>
  <w:style w:type="paragraph" w:styleId="a6">
    <w:name w:val="footer"/>
    <w:basedOn w:val="a"/>
    <w:link w:val="Char0"/>
    <w:rsid w:val="004B0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B02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A5F3-B315-4E4C-A503-0AFD00D1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creator>USER</dc:creator>
  <cp:lastModifiedBy>Windows 用户</cp:lastModifiedBy>
  <cp:revision>19</cp:revision>
  <cp:lastPrinted>2019-12-13T01:38:00Z</cp:lastPrinted>
  <dcterms:created xsi:type="dcterms:W3CDTF">2019-12-13T01:16:00Z</dcterms:created>
  <dcterms:modified xsi:type="dcterms:W3CDTF">2020-09-01T01:54:00Z</dcterms:modified>
</cp:coreProperties>
</file>