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7F48F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上海健康医学院教职工请假申请表</w:t>
      </w:r>
    </w:p>
    <w:p w14:paraId="52EDC67E">
      <w:pPr>
        <w:jc w:val="lef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hint="eastAsia" w:cs="宋体"/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 xml:space="preserve">     </w:t>
      </w:r>
      <w:r>
        <w:rPr>
          <w:rFonts w:hint="eastAsia" w:cs="宋体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hint="eastAsia" w:cs="宋体"/>
          <w:sz w:val="24"/>
        </w:rPr>
        <w:t>月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cs="宋体"/>
          <w:sz w:val="24"/>
        </w:rPr>
        <w:t>日</w:t>
      </w:r>
    </w:p>
    <w:tbl>
      <w:tblPr>
        <w:tblStyle w:val="6"/>
        <w:tblpPr w:leftFromText="180" w:rightFromText="180" w:vertAnchor="text" w:tblpXSpec="center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0"/>
        <w:gridCol w:w="1390"/>
        <w:gridCol w:w="453"/>
        <w:gridCol w:w="792"/>
        <w:gridCol w:w="909"/>
        <w:gridCol w:w="992"/>
        <w:gridCol w:w="1134"/>
      </w:tblGrid>
      <w:tr w14:paraId="2C18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CEE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605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A10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E1C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6AE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F3AE">
            <w:pPr>
              <w:jc w:val="center"/>
              <w:rPr>
                <w:szCs w:val="21"/>
              </w:rPr>
            </w:pPr>
          </w:p>
        </w:tc>
      </w:tr>
      <w:tr w14:paraId="283B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384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47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BA9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工作所在部门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880D">
            <w:pPr>
              <w:jc w:val="center"/>
              <w:rPr>
                <w:szCs w:val="21"/>
              </w:rPr>
            </w:pPr>
          </w:p>
        </w:tc>
      </w:tr>
      <w:tr w14:paraId="4012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77EC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53C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41EC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DF8">
            <w:pPr>
              <w:jc w:val="center"/>
              <w:rPr>
                <w:szCs w:val="21"/>
              </w:rPr>
            </w:pPr>
          </w:p>
        </w:tc>
      </w:tr>
      <w:tr w14:paraId="141F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6FC3">
            <w:pPr>
              <w:tabs>
                <w:tab w:val="left" w:pos="837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请假类型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A89A">
            <w:pPr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cs="宋体"/>
                <w:sz w:val="24"/>
              </w:rPr>
              <w:t>病假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cs="宋体"/>
                <w:sz w:val="24"/>
              </w:rPr>
              <w:t>事假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□婚</w:t>
            </w:r>
            <w:r>
              <w:rPr>
                <w:rFonts w:hint="eastAsia" w:cs="宋体"/>
                <w:sz w:val="24"/>
              </w:rPr>
              <w:t>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□丧假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□工伤假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□因公出差 </w:t>
            </w:r>
            <w:r>
              <w:rPr>
                <w:sz w:val="24"/>
              </w:rPr>
              <w:t xml:space="preserve">  </w:t>
            </w:r>
          </w:p>
          <w:p w14:paraId="78DE931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育儿</w:t>
            </w:r>
            <w:r>
              <w:rPr>
                <w:rFonts w:hint="eastAsia" w:cs="宋体"/>
                <w:sz w:val="24"/>
              </w:rPr>
              <w:t>假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□产假（预产期为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年  月  日） □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假</w:t>
            </w:r>
          </w:p>
        </w:tc>
      </w:tr>
      <w:tr w14:paraId="0E7B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914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请假日期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0152"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日 ，共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cs="宋体"/>
                <w:sz w:val="24"/>
              </w:rPr>
              <w:t>天</w:t>
            </w:r>
            <w:r>
              <w:rPr>
                <w:sz w:val="24"/>
                <w:u w:val="single"/>
              </w:rPr>
              <w:t xml:space="preserve"> </w:t>
            </w:r>
          </w:p>
          <w:p w14:paraId="70CB462E">
            <w:pPr>
              <w:spacing w:line="360" w:lineRule="auto"/>
              <w:ind w:firstLine="120" w:firstLineChars="50"/>
              <w:rPr>
                <w:rFonts w:hint="eastAsia" w:cs="宋体"/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  <w:u w:val="single"/>
              </w:rPr>
              <w:t>（何地、填写到市）</w:t>
            </w:r>
          </w:p>
        </w:tc>
      </w:tr>
      <w:tr w14:paraId="7A8A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6B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申请</w:t>
            </w:r>
          </w:p>
          <w:p w14:paraId="6FA3C85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理由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FDBA">
            <w:pPr>
              <w:rPr>
                <w:sz w:val="24"/>
              </w:rPr>
            </w:pPr>
          </w:p>
          <w:p w14:paraId="6B19993E">
            <w:pPr>
              <w:rPr>
                <w:sz w:val="24"/>
              </w:rPr>
            </w:pPr>
          </w:p>
          <w:p w14:paraId="776499F9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5272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8AE3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工作部门</w:t>
            </w:r>
          </w:p>
          <w:p w14:paraId="7BBE532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审批意见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F187">
            <w:pPr>
              <w:jc w:val="center"/>
              <w:rPr>
                <w:sz w:val="24"/>
              </w:rPr>
            </w:pPr>
          </w:p>
          <w:p w14:paraId="4EE2A066">
            <w:pPr>
              <w:rPr>
                <w:sz w:val="24"/>
              </w:rPr>
            </w:pPr>
          </w:p>
          <w:p w14:paraId="0D4DDF4D">
            <w:pPr>
              <w:rPr>
                <w:sz w:val="24"/>
              </w:rPr>
            </w:pPr>
          </w:p>
          <w:p w14:paraId="43314F3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部门负责人签名：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347E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0F12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相关职能部门审批意见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D528">
            <w:pPr>
              <w:jc w:val="center"/>
              <w:rPr>
                <w:sz w:val="24"/>
              </w:rPr>
            </w:pPr>
          </w:p>
          <w:p w14:paraId="62A4DE10">
            <w:pPr>
              <w:jc w:val="center"/>
              <w:rPr>
                <w:sz w:val="24"/>
              </w:rPr>
            </w:pPr>
          </w:p>
          <w:p w14:paraId="148DA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部门负责人签名：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（公章）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0375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72C5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分管校领导审批意见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2193">
            <w:pPr>
              <w:jc w:val="center"/>
              <w:rPr>
                <w:sz w:val="24"/>
              </w:rPr>
            </w:pPr>
          </w:p>
          <w:p w14:paraId="15D79BB8">
            <w:pPr>
              <w:jc w:val="center"/>
              <w:rPr>
                <w:sz w:val="24"/>
              </w:rPr>
            </w:pPr>
          </w:p>
          <w:p w14:paraId="77904613">
            <w:pPr>
              <w:ind w:left="1319" w:leftChars="228" w:hanging="840" w:hangingChars="3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分管校领导签名：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032D8">
            <w:pPr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学校</w:t>
            </w: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4C150">
            <w:pPr>
              <w:jc w:val="center"/>
              <w:rPr>
                <w:sz w:val="24"/>
              </w:rPr>
            </w:pPr>
          </w:p>
          <w:p w14:paraId="26CE5BA0">
            <w:pPr>
              <w:ind w:left="1200" w:hanging="1200" w:hangingChars="5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签章：</w:t>
            </w:r>
            <w:bookmarkStart w:id="0" w:name="_GoBack"/>
            <w:bookmarkEnd w:id="0"/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  </w:t>
            </w:r>
          </w:p>
          <w:p w14:paraId="7B0380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 w14:paraId="2F8B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CB4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  <w:tc>
          <w:tcPr>
            <w:tcW w:w="7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B479"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 w14:paraId="00BB0A76">
      <w:pPr>
        <w:ind w:left="-717" w:leftChars="-342" w:right="-693" w:rightChars="-330" w:hanging="1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/>
          <w:szCs w:val="21"/>
        </w:rPr>
        <w:t xml:space="preserve">     填表说明：</w:t>
      </w:r>
      <w:r>
        <w:rPr>
          <w:szCs w:val="21"/>
        </w:rPr>
        <w:t>1</w:t>
      </w:r>
      <w:r>
        <w:rPr>
          <w:rFonts w:hint="eastAsia" w:cs="宋体"/>
          <w:szCs w:val="21"/>
        </w:rPr>
        <w:t>、病假须同时附提供病假单</w:t>
      </w:r>
      <w:r>
        <w:rPr>
          <w:rFonts w:hint="eastAsia" w:ascii="宋体" w:hAnsi="宋体" w:cs="宋体"/>
          <w:bCs/>
          <w:kern w:val="0"/>
          <w:szCs w:val="21"/>
        </w:rPr>
        <w:t>。</w:t>
      </w:r>
    </w:p>
    <w:p w14:paraId="2CCBA129">
      <w:pPr>
        <w:numPr>
          <w:ilvl w:val="0"/>
          <w:numId w:val="1"/>
        </w:numPr>
        <w:ind w:right="-693" w:rightChars="-33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请假到期后，请申请人及时填写《销假申请表》，及时到学校人事处销假。</w:t>
      </w:r>
    </w:p>
    <w:p w14:paraId="1EED7B3A">
      <w:pPr>
        <w:pStyle w:val="10"/>
        <w:numPr>
          <w:ilvl w:val="0"/>
          <w:numId w:val="1"/>
        </w:numPr>
        <w:ind w:right="-693" w:rightChars="-330" w:firstLineChars="0"/>
        <w:rPr>
          <w:rFonts w:cs="宋体"/>
          <w:szCs w:val="21"/>
        </w:rPr>
      </w:pPr>
      <w:r>
        <w:rPr>
          <w:rFonts w:hint="eastAsia" w:cs="宋体"/>
          <w:szCs w:val="21"/>
        </w:rPr>
        <w:t>请假人员所在部门为党政职能部门，由分管校领导签署意见；请假人员所在部门为二级学院（部、中心），按岗位类别由分管校领导栏签署意见，如为专任教师，由分管教学校领导签署意见；如为科研人员，由分管科研校领导签署意见；如为专职辅导员，由分管学工校领导签署意见；除上述岗位以外，均由人事分管校领导签署意见。</w:t>
      </w:r>
    </w:p>
    <w:p w14:paraId="304EFB2C">
      <w:pPr>
        <w:pStyle w:val="10"/>
        <w:numPr>
          <w:ilvl w:val="0"/>
          <w:numId w:val="1"/>
        </w:numPr>
        <w:ind w:right="-693" w:rightChars="-330" w:firstLineChars="0"/>
        <w:rPr>
          <w:rFonts w:hint="eastAsia"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离沪人员如途经多地，请在备注栏中增加相应的时间和地点。</w:t>
      </w:r>
    </w:p>
    <w:sectPr>
      <w:pgSz w:w="11906" w:h="16838"/>
      <w:pgMar w:top="986" w:right="1800" w:bottom="70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9BCDA"/>
    <w:multiLevelType w:val="singleLevel"/>
    <w:tmpl w:val="1B19BCDA"/>
    <w:lvl w:ilvl="0" w:tentative="0">
      <w:start w:val="2"/>
      <w:numFmt w:val="decimal"/>
      <w:suff w:val="nothing"/>
      <w:lvlText w:val="%1、"/>
      <w:lvlJc w:val="left"/>
      <w:pPr>
        <w:ind w:left="85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ZDcwOWJjMTlkYjY4MTk0MzM0NDQ2N2MwN2IxZTkifQ=="/>
  </w:docVars>
  <w:rsids>
    <w:rsidRoot w:val="00172A27"/>
    <w:rsid w:val="00070441"/>
    <w:rsid w:val="000C47EF"/>
    <w:rsid w:val="0011710E"/>
    <w:rsid w:val="00172A27"/>
    <w:rsid w:val="0051582A"/>
    <w:rsid w:val="00573948"/>
    <w:rsid w:val="005F03DA"/>
    <w:rsid w:val="00886AA2"/>
    <w:rsid w:val="008C4F69"/>
    <w:rsid w:val="00A86AB0"/>
    <w:rsid w:val="00BE4924"/>
    <w:rsid w:val="00C512CB"/>
    <w:rsid w:val="00CF71ED"/>
    <w:rsid w:val="00DF5D9D"/>
    <w:rsid w:val="00E1328E"/>
    <w:rsid w:val="00EB6132"/>
    <w:rsid w:val="00FB661E"/>
    <w:rsid w:val="0C204F56"/>
    <w:rsid w:val="2E030C6F"/>
    <w:rsid w:val="385E5FEB"/>
    <w:rsid w:val="45C032DF"/>
    <w:rsid w:val="49883695"/>
    <w:rsid w:val="61D52B6D"/>
    <w:rsid w:val="65AB6ED0"/>
    <w:rsid w:val="73444796"/>
    <w:rsid w:val="7C5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jc w:val="center"/>
    </w:pPr>
    <w:rPr>
      <w:sz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正文文本 字符"/>
    <w:basedOn w:val="7"/>
    <w:link w:val="2"/>
    <w:qFormat/>
    <w:uiPriority w:val="0"/>
    <w:rPr>
      <w:kern w:val="2"/>
      <w:sz w:val="24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433</Characters>
  <Lines>6</Lines>
  <Paragraphs>1</Paragraphs>
  <TotalTime>13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2020-06-11T03:52:00Z</dcterms:created>
  <dc:creator>Administrator</dc:creator>
  <cp:lastModifiedBy>Admin</cp:lastModifiedBy>
  <cp:lastPrinted>2020-11-03T02:53:00Z</cp:lastPrinted>
  <dcterms:modified xsi:type="dcterms:W3CDTF">2024-11-11T07:57:01Z</dcterms:modified>
  <dc:title>中山大学教职工请假申请表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279EAB93096D435BAD1E199E98A9FAC7_13</vt:lpwstr>
  </property>
</Properties>
</file>